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E2" w:rsidRPr="00763DDE" w:rsidRDefault="006901E2" w:rsidP="006901E2">
      <w:pPr>
        <w:pStyle w:val="NoSpacing"/>
        <w:jc w:val="center"/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ПРИЈАВА</w:t>
      </w:r>
    </w:p>
    <w:p w:rsidR="006901E2" w:rsidRPr="00763DDE" w:rsidRDefault="006901E2" w:rsidP="006901E2">
      <w:pPr>
        <w:pStyle w:val="NoSpacing"/>
        <w:jc w:val="center"/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ЗА СТИЦАЊЕ ВИШЕГ СТРУЧНОГ ЗВАЊА</w:t>
      </w:r>
    </w:p>
    <w:p w:rsidR="006901E2" w:rsidRPr="00763DDE" w:rsidRDefault="006901E2" w:rsidP="006901E2"/>
    <w:tbl>
      <w:tblPr>
        <w:tblW w:w="9289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3"/>
        <w:gridCol w:w="6186"/>
      </w:tblGrid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Завод у којем је кандидат запослен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 xml:space="preserve">Име и презиме 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Датум рођења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763DDE" w:rsidP="0069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 стручне</w:t>
            </w:r>
            <w:r w:rsidR="006901E2" w:rsidRPr="00763DDE">
              <w:rPr>
                <w:rFonts w:ascii="Times New Roman" w:hAnsi="Times New Roman" w:cs="Times New Roman"/>
              </w:rPr>
              <w:t xml:space="preserve"> спрем</w:t>
            </w:r>
            <w:r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Занимање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6901E2" w:rsidP="00763DDE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Положен стручни испит у области заштите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култур</m:t>
              </m:r>
            </m:oMath>
            <w:r w:rsidRPr="00763DDE">
              <w:rPr>
                <w:rFonts w:ascii="Times New Roman" w:eastAsiaTheme="minorEastAsia" w:hAnsi="Times New Roman" w:cs="Times New Roman"/>
              </w:rPr>
              <w:t>них добара</w:t>
            </w:r>
            <w:r w:rsidR="00763DD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63DDE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763DDE" w:rsidRPr="00763DDE" w:rsidTr="006901E2">
        <w:trPr>
          <w:trHeight w:val="578"/>
        </w:trPr>
        <w:tc>
          <w:tcPr>
            <w:tcW w:w="3103" w:type="dxa"/>
          </w:tcPr>
          <w:p w:rsidR="00763DDE" w:rsidRPr="00763DDE" w:rsidRDefault="00763DDE" w:rsidP="00690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763DDE">
              <w:rPr>
                <w:rFonts w:ascii="Times New Roman" w:eastAsiaTheme="minorEastAsia" w:hAnsi="Times New Roman" w:cs="Times New Roman"/>
              </w:rPr>
              <w:t>ретходно стечено стручно звање</w:t>
            </w:r>
          </w:p>
        </w:tc>
        <w:tc>
          <w:tcPr>
            <w:tcW w:w="6186" w:type="dxa"/>
          </w:tcPr>
          <w:p w:rsidR="00763DDE" w:rsidRPr="00763DDE" w:rsidRDefault="00763DDE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Опис послова које кандидат обавља у заводу</w:t>
            </w:r>
          </w:p>
        </w:tc>
        <w:tc>
          <w:tcPr>
            <w:tcW w:w="6186" w:type="dxa"/>
          </w:tcPr>
          <w:p w:rsidR="006901E2" w:rsidRPr="00763DDE" w:rsidRDefault="006901E2" w:rsidP="006901E2"/>
        </w:tc>
      </w:tr>
      <w:tr w:rsidR="006901E2" w:rsidRPr="00763DDE" w:rsidTr="006901E2">
        <w:trPr>
          <w:trHeight w:val="578"/>
        </w:trPr>
        <w:tc>
          <w:tcPr>
            <w:tcW w:w="3103" w:type="dxa"/>
          </w:tcPr>
          <w:p w:rsidR="006901E2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rPr>
                <w:rFonts w:ascii="Times New Roman" w:hAnsi="Times New Roman" w:cs="Times New Roman"/>
              </w:rPr>
              <w:t>Радна биографија са референцама (стручни резултати, библиографија и др.)</w:t>
            </w:r>
          </w:p>
          <w:p w:rsidR="00FD2812" w:rsidRPr="00763DDE" w:rsidRDefault="00FD2812" w:rsidP="00690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</w:tcPr>
          <w:p w:rsidR="006901E2" w:rsidRPr="00763DDE" w:rsidRDefault="006901E2" w:rsidP="006901E2">
            <w:pPr>
              <w:rPr>
                <w:rFonts w:ascii="Times New Roman" w:hAnsi="Times New Roman" w:cs="Times New Roman"/>
              </w:rPr>
            </w:pPr>
            <w:r w:rsidRPr="00763DDE">
              <w:t xml:space="preserve"> </w:t>
            </w:r>
          </w:p>
        </w:tc>
      </w:tr>
    </w:tbl>
    <w:p w:rsidR="00763DDE" w:rsidRPr="00763DDE" w:rsidRDefault="00763DDE" w:rsidP="00763DDE">
      <w:pPr>
        <w:rPr>
          <w:rFonts w:ascii="Times New Roman" w:hAnsi="Times New Roman" w:cs="Times New Roman"/>
        </w:rPr>
      </w:pPr>
    </w:p>
    <w:p w:rsidR="00FD2812" w:rsidRPr="00763DDE" w:rsidRDefault="00FD2812" w:rsidP="00FD2812">
      <w:pPr>
        <w:ind w:firstLine="720"/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Прилог:</w:t>
      </w:r>
    </w:p>
    <w:p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фотокопија дипломе или уверења о дипломирању</w:t>
      </w:r>
    </w:p>
    <w:p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фотокопија уверења о положеном стручном испиту</w:t>
      </w:r>
    </w:p>
    <w:p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>фотокопија уверења о претходно стеченом стручном звању</w:t>
      </w:r>
    </w:p>
    <w:p w:rsidR="00FD2812" w:rsidRPr="00763DDE" w:rsidRDefault="00FD2812" w:rsidP="00FD28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63DDE">
        <w:rPr>
          <w:rFonts w:ascii="Times New Roman" w:hAnsi="Times New Roman" w:cs="Times New Roman"/>
        </w:rPr>
        <w:t xml:space="preserve">потврда непосредног руководиоца кандидата и директора завода да кандидат испуњава све услове утврђене Правилником о вишим стручним звањима у заводима за заштиту споменика културе у Републици Србији бр. 11-146/2020 од 15.06.2020. </w:t>
      </w:r>
    </w:p>
    <w:p w:rsidR="00763DDE" w:rsidRDefault="00763DDE" w:rsidP="00763DDE">
      <w:pPr>
        <w:pStyle w:val="ListParagraph"/>
        <w:ind w:left="1080"/>
        <w:rPr>
          <w:rFonts w:ascii="Times New Roman" w:hAnsi="Times New Roman" w:cs="Times New Roman"/>
        </w:rPr>
      </w:pPr>
    </w:p>
    <w:p w:rsidR="00763DDE" w:rsidRPr="005C4033" w:rsidRDefault="005C4033" w:rsidP="005C4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попуњена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__________________</w:t>
      </w:r>
    </w:p>
    <w:p w:rsidR="00763DDE" w:rsidRDefault="00763DDE" w:rsidP="00763DDE">
      <w:pPr>
        <w:pStyle w:val="ListParagraph"/>
        <w:ind w:left="1080"/>
        <w:rPr>
          <w:rFonts w:ascii="Times New Roman" w:hAnsi="Times New Roman" w:cs="Times New Roman"/>
        </w:rPr>
      </w:pPr>
    </w:p>
    <w:p w:rsidR="00763DDE" w:rsidRDefault="00763DDE" w:rsidP="00763DDE">
      <w:pPr>
        <w:tabs>
          <w:tab w:val="left" w:pos="6074"/>
        </w:tabs>
        <w:rPr>
          <w:rFonts w:ascii="Times New Roman" w:hAnsi="Times New Roman" w:cs="Times New Roman"/>
        </w:rPr>
      </w:pPr>
      <w:r>
        <w:tab/>
      </w:r>
      <w:r w:rsidRPr="00763DDE">
        <w:rPr>
          <w:rFonts w:ascii="Times New Roman" w:hAnsi="Times New Roman" w:cs="Times New Roman"/>
        </w:rPr>
        <w:t xml:space="preserve">Директор </w:t>
      </w:r>
    </w:p>
    <w:p w:rsidR="00763DDE" w:rsidRPr="00763DDE" w:rsidRDefault="00763DDE" w:rsidP="00763DDE">
      <w:pPr>
        <w:tabs>
          <w:tab w:val="left" w:pos="60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3E3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</w:t>
      </w:r>
    </w:p>
    <w:sectPr w:rsidR="00763DDE" w:rsidRPr="00763DDE" w:rsidSect="00061A96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24" w:rsidRDefault="00952024" w:rsidP="00763DDE">
      <w:pPr>
        <w:spacing w:after="0" w:line="240" w:lineRule="auto"/>
      </w:pPr>
      <w:r>
        <w:separator/>
      </w:r>
    </w:p>
  </w:endnote>
  <w:endnote w:type="continuationSeparator" w:id="0">
    <w:p w:rsidR="00952024" w:rsidRDefault="00952024" w:rsidP="0076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24" w:rsidRDefault="00952024" w:rsidP="00763DDE">
      <w:pPr>
        <w:spacing w:after="0" w:line="240" w:lineRule="auto"/>
      </w:pPr>
      <w:r>
        <w:separator/>
      </w:r>
    </w:p>
  </w:footnote>
  <w:footnote w:type="continuationSeparator" w:id="0">
    <w:p w:rsidR="00952024" w:rsidRDefault="00952024" w:rsidP="0076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478"/>
    <w:multiLevelType w:val="hybridMultilevel"/>
    <w:tmpl w:val="C8585F30"/>
    <w:lvl w:ilvl="0" w:tplc="39A25F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3A38F9"/>
    <w:multiLevelType w:val="hybridMultilevel"/>
    <w:tmpl w:val="432EB2F8"/>
    <w:lvl w:ilvl="0" w:tplc="5186EF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1E2"/>
    <w:rsid w:val="00061A96"/>
    <w:rsid w:val="00077329"/>
    <w:rsid w:val="0016201E"/>
    <w:rsid w:val="003E33B5"/>
    <w:rsid w:val="00542423"/>
    <w:rsid w:val="005C4033"/>
    <w:rsid w:val="006901E2"/>
    <w:rsid w:val="00763DDE"/>
    <w:rsid w:val="00952024"/>
    <w:rsid w:val="00A03E46"/>
    <w:rsid w:val="00BD73DE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1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01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DDE"/>
  </w:style>
  <w:style w:type="paragraph" w:styleId="Footer">
    <w:name w:val="footer"/>
    <w:basedOn w:val="Normal"/>
    <w:link w:val="FooterChar"/>
    <w:uiPriority w:val="99"/>
    <w:semiHidden/>
    <w:unhideWhenUsed/>
    <w:rsid w:val="00763D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7</cp:revision>
  <dcterms:created xsi:type="dcterms:W3CDTF">2020-09-30T12:30:00Z</dcterms:created>
  <dcterms:modified xsi:type="dcterms:W3CDTF">2020-10-01T07:42:00Z</dcterms:modified>
</cp:coreProperties>
</file>